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5775"/>
        <w:gridCol w:w="1260"/>
        <w:gridCol w:w="1260"/>
        <w:gridCol w:w="1170"/>
      </w:tblGrid>
      <w:tr w:rsidR="00E17D9D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9D" w:rsidRPr="001272C2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E17D9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RSC PM CHECKLIST</w:t>
            </w:r>
            <w:r w:rsidR="001272C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  </w:t>
            </w:r>
            <w:r w:rsidR="001272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(rev. 3.23.16)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Date: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D9D" w:rsidRPr="00E17D9D" w:rsidTr="00E17D9D">
        <w:trPr>
          <w:trHeight w:val="30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b/>
                <w:color w:val="000000"/>
              </w:rPr>
              <w:t>Tasks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b/>
                <w:color w:val="000000"/>
              </w:rPr>
              <w:t>Initials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7D9D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B3A2A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4B3A2A" w:rsidRPr="004B3A2A"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nd</w:t>
            </w:r>
            <w:r w:rsidR="004B3A2A">
              <w:rPr>
                <w:rFonts w:ascii="Calibri" w:eastAsia="Times New Roman" w:hAnsi="Calibri" w:cs="Times New Roman"/>
                <w:b/>
                <w:color w:val="000000"/>
              </w:rPr>
              <w:t xml:space="preserve"> SHIFT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7D9D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B26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B3A2A">
              <w:rPr>
                <w:rFonts w:ascii="Calibri" w:eastAsia="Times New Roman" w:hAnsi="Calibri" w:cs="Times New Roman"/>
                <w:color w:val="000000"/>
              </w:rPr>
              <w:t>Verify $150</w:t>
            </w:r>
            <w:r w:rsidR="00646E47">
              <w:rPr>
                <w:rFonts w:ascii="Calibri" w:eastAsia="Times New Roman" w:hAnsi="Calibri" w:cs="Times New Roman"/>
                <w:color w:val="000000"/>
              </w:rPr>
              <w:t xml:space="preserve"> in cash drawer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7D9D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47">
              <w:rPr>
                <w:rFonts w:ascii="Calibri" w:eastAsia="Times New Roman" w:hAnsi="Calibri" w:cs="Times New Roman"/>
                <w:color w:val="000000"/>
              </w:rPr>
              <w:t>Check log book for notes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7D9D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47">
              <w:rPr>
                <w:rFonts w:ascii="Calibri" w:eastAsia="Times New Roman" w:hAnsi="Calibri" w:cs="Times New Roman"/>
                <w:color w:val="000000"/>
              </w:rPr>
              <w:t>Check Binders (Massage, Activities, etc)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7D9D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47">
              <w:rPr>
                <w:rFonts w:ascii="Calibri" w:eastAsia="Times New Roman" w:hAnsi="Calibri" w:cs="Times New Roman"/>
                <w:b/>
                <w:color w:val="000000"/>
              </w:rPr>
              <w:t>DURING SHIFT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9D" w:rsidRPr="00E17D9D" w:rsidRDefault="00E17D9D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2D4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C31ADB" w:rsidRDefault="006C2D4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Keep Radio with you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2D4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C31ADB" w:rsidRDefault="006C2D4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Make court reservations in “Daily Forms”  </w:t>
            </w:r>
            <w:r w:rsidRPr="00F906A6">
              <w:rPr>
                <w:rFonts w:ascii="Calibri" w:eastAsia="Times New Roman" w:hAnsi="Calibri" w:cs="Times New Roman"/>
                <w:b/>
                <w:color w:val="000000"/>
              </w:rPr>
              <w:t>(SAVE)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2D4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C31ADB" w:rsidRDefault="006C2D4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Check in Lo</w:t>
            </w:r>
            <w:r w:rsidR="00B26C99">
              <w:rPr>
                <w:rFonts w:ascii="Calibri" w:eastAsia="Times New Roman" w:hAnsi="Calibri" w:cs="Times New Roman"/>
                <w:color w:val="000000"/>
              </w:rPr>
              <w:t>cal Owners  &amp;  Collect Day Use fee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D43" w:rsidRPr="00E17D9D" w:rsidRDefault="006C2D4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Give out Basketball  &amp;  Ping Pong  -  Log room number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Rent racquets, pool  -  Enter in Quick Books Point of Sale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Post room charges to Guest’s Account in System 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B26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26C99">
              <w:rPr>
                <w:rFonts w:ascii="Calibri" w:eastAsia="Times New Roman" w:hAnsi="Calibri" w:cs="Times New Roman"/>
                <w:color w:val="000000"/>
              </w:rPr>
              <w:t>Check pool and Health Club each hour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26C99">
              <w:rPr>
                <w:rFonts w:ascii="Calibri" w:eastAsia="Times New Roman" w:hAnsi="Calibri" w:cs="Times New Roman"/>
                <w:color w:val="000000"/>
              </w:rPr>
              <w:t xml:space="preserve">Monitor cash </w:t>
            </w:r>
            <w:r>
              <w:rPr>
                <w:rFonts w:ascii="Calibri" w:eastAsia="Times New Roman" w:hAnsi="Calibri" w:cs="Times New Roman"/>
                <w:color w:val="000000"/>
              </w:rPr>
              <w:t>dra</w:t>
            </w:r>
            <w:r w:rsidR="00B26C99">
              <w:rPr>
                <w:rFonts w:ascii="Calibri" w:eastAsia="Times New Roman" w:hAnsi="Calibri" w:cs="Times New Roman"/>
                <w:color w:val="000000"/>
              </w:rPr>
              <w:t>wer, get change if needed for A.M.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Dry mop wooden courts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Straighten up Gift Shop, brochures, restaurant menus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127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272C2">
              <w:rPr>
                <w:rFonts w:ascii="Calibri" w:eastAsia="Times New Roman" w:hAnsi="Calibri" w:cs="Times New Roman"/>
                <w:color w:val="000000"/>
              </w:rPr>
              <w:t>Pick up trash, return equipment to proper place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Loan out board games, puzzles, books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C31ADB" w:rsidRDefault="00893683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Take Lost &amp; Found to Towel  Exchange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3683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477CBA">
              <w:rPr>
                <w:rFonts w:ascii="Calibri" w:eastAsia="Times New Roman" w:hAnsi="Calibri" w:cs="Times New Roman"/>
                <w:b/>
                <w:color w:val="000000"/>
              </w:rPr>
              <w:t>CASH OUT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83" w:rsidRPr="00E17D9D" w:rsidRDefault="00893683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A199D" w:rsidRDefault="00477CBA" w:rsidP="00F9239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Count Day Use  </w:t>
            </w:r>
            <w:r w:rsidRPr="00CA199D">
              <w:rPr>
                <w:rFonts w:eastAsia="Times New Roman" w:cs="Arial"/>
                <w:color w:val="000000"/>
              </w:rPr>
              <w:t>$</w:t>
            </w:r>
            <w:r>
              <w:rPr>
                <w:rFonts w:eastAsia="Times New Roman" w:cs="Arial"/>
                <w:color w:val="000000"/>
              </w:rPr>
              <w:t xml:space="preserve">10  -  Draw line &amp; write total $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31ADB" w:rsidRDefault="00477CBA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Run Department Sales Summary Report  (Date &amp; Time)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31ADB" w:rsidRDefault="00477CBA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Run Z-Out Drawer Count  ($150 Over)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31ADB" w:rsidRDefault="00477CBA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Verify drawer at $150 -  Place slip under change drawer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31ADB" w:rsidRDefault="00477CBA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Fill out $ envelope -  Include Cash, Checks  &amp; Room Charges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31ADB" w:rsidRDefault="00477CBA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Post to System 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31ADB" w:rsidRDefault="00477CBA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Stamp shift report and $ envelope “POSTED”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C31ADB" w:rsidRDefault="00477CBA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Save &amp; Print “Daily Forms”</w:t>
            </w:r>
            <w:r w:rsidR="003E5EC3">
              <w:rPr>
                <w:rFonts w:ascii="Calibri" w:eastAsia="Times New Roman" w:hAnsi="Calibri" w:cs="Times New Roman"/>
                <w:color w:val="000000"/>
              </w:rPr>
              <w:t xml:space="preserve"> – write PM on top of form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CBA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B95DB0">
              <w:rPr>
                <w:rFonts w:ascii="Calibri" w:eastAsia="Times New Roman" w:hAnsi="Calibri" w:cs="Times New Roman"/>
                <w:color w:val="000000"/>
              </w:rPr>
              <w:t>Lock cash drawer and attach key to RSC #1 Key 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BA" w:rsidRPr="00E17D9D" w:rsidRDefault="00477CBA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F923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477CBA">
              <w:rPr>
                <w:rFonts w:ascii="Calibri" w:eastAsia="Times New Roman" w:hAnsi="Calibri" w:cs="Times New Roman"/>
                <w:b/>
                <w:color w:val="000000"/>
              </w:rPr>
              <w:t>CLOSING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Walk building  -  Remind guests of time to closing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272C2">
              <w:rPr>
                <w:rFonts w:ascii="Calibri" w:eastAsia="Times New Roman" w:hAnsi="Calibri" w:cs="Times New Roman"/>
                <w:color w:val="000000"/>
              </w:rPr>
              <w:t>Straighten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Creative Corners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26C99" w:rsidP="00B26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Walk Tennis Courts, organize chairs and pick up all trash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C99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99" w:rsidRDefault="00B26C99" w:rsidP="00F92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Check trash</w:t>
            </w:r>
            <w:r w:rsidR="001272C2">
              <w:rPr>
                <w:rFonts w:ascii="Calibri" w:eastAsia="Times New Roman" w:hAnsi="Calibri" w:cs="Times New Roman"/>
                <w:color w:val="000000"/>
              </w:rPr>
              <w:t xml:space="preserve"> bin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on Court 3, empty if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99" w:rsidRPr="00E17D9D" w:rsidRDefault="00B26C99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99" w:rsidRPr="00E17D9D" w:rsidRDefault="00B26C99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99" w:rsidRPr="00E17D9D" w:rsidRDefault="00B26C99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B26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E5EC3">
              <w:rPr>
                <w:rFonts w:ascii="Calibri" w:eastAsia="Times New Roman" w:hAnsi="Calibri" w:cs="Times New Roman"/>
                <w:color w:val="000000"/>
              </w:rPr>
              <w:t>Use log book to communicate</w:t>
            </w:r>
            <w:bookmarkStart w:id="0" w:name="_GoBack"/>
            <w:bookmarkEnd w:id="0"/>
            <w:r w:rsidR="00B26C99">
              <w:rPr>
                <w:rFonts w:ascii="Calibri" w:eastAsia="Times New Roman" w:hAnsi="Calibri" w:cs="Times New Roman"/>
                <w:color w:val="000000"/>
              </w:rPr>
              <w:t xml:space="preserve"> notes, messages, questions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C2515">
              <w:rPr>
                <w:rFonts w:ascii="Calibri" w:eastAsia="Times New Roman" w:hAnsi="Calibri" w:cs="Times New Roman"/>
                <w:color w:val="000000"/>
              </w:rPr>
              <w:t>Do final walkthrough  -  Clean up as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C2515">
              <w:rPr>
                <w:rFonts w:ascii="Calibri" w:eastAsia="Times New Roman" w:hAnsi="Calibri" w:cs="Times New Roman"/>
                <w:color w:val="000000"/>
              </w:rPr>
              <w:t xml:space="preserve">Turn off </w:t>
            </w:r>
            <w:r w:rsidR="00B26C99">
              <w:rPr>
                <w:rFonts w:ascii="Calibri" w:eastAsia="Times New Roman" w:hAnsi="Calibri" w:cs="Times New Roman"/>
                <w:color w:val="000000"/>
              </w:rPr>
              <w:t xml:space="preserve">both </w:t>
            </w:r>
            <w:r w:rsidR="006C2515">
              <w:rPr>
                <w:rFonts w:ascii="Calibri" w:eastAsia="Times New Roman" w:hAnsi="Calibri" w:cs="Times New Roman"/>
                <w:color w:val="000000"/>
              </w:rPr>
              <w:t>Radio’s &amp; place in chargers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6C2515" w:rsidRPr="006C2515">
              <w:rPr>
                <w:rFonts w:ascii="Calibri" w:eastAsia="Times New Roman" w:hAnsi="Calibri" w:cs="Times New Roman"/>
                <w:color w:val="000000"/>
              </w:rPr>
              <w:t>TURN OFF ALL LIGHTS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C2515">
              <w:rPr>
                <w:rFonts w:ascii="Calibri" w:eastAsia="Times New Roman" w:hAnsi="Calibri" w:cs="Times New Roman"/>
                <w:color w:val="000000"/>
              </w:rPr>
              <w:t>Lock Front Doors  -  Change sign to “CLOSED”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5DB0" w:rsidRPr="00E17D9D" w:rsidTr="00E17D9D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A69DB">
              <w:rPr>
                <w:rFonts w:ascii="Calibri" w:eastAsia="Times New Roman" w:hAnsi="Calibri" w:cs="Times New Roman"/>
                <w:color w:val="000000"/>
              </w:rPr>
              <w:t>Turn in $ envelope &amp;</w:t>
            </w:r>
            <w:r w:rsidR="006C2515">
              <w:rPr>
                <w:rFonts w:ascii="Calibri" w:eastAsia="Times New Roman" w:hAnsi="Calibri" w:cs="Times New Roman"/>
                <w:color w:val="000000"/>
              </w:rPr>
              <w:t xml:space="preserve"> keys to Front Desk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B0" w:rsidRPr="00E17D9D" w:rsidRDefault="00B95DB0" w:rsidP="00E17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D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963B8" w:rsidRDefault="003E5EC3"/>
    <w:sectPr w:rsidR="008963B8" w:rsidSect="00D2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D9D"/>
    <w:rsid w:val="00101A0E"/>
    <w:rsid w:val="001272C2"/>
    <w:rsid w:val="003E5EC3"/>
    <w:rsid w:val="00477CBA"/>
    <w:rsid w:val="004B3A2A"/>
    <w:rsid w:val="004F6C3E"/>
    <w:rsid w:val="00646E47"/>
    <w:rsid w:val="006C2515"/>
    <w:rsid w:val="006C2D43"/>
    <w:rsid w:val="00893683"/>
    <w:rsid w:val="00A90D90"/>
    <w:rsid w:val="00AA69DB"/>
    <w:rsid w:val="00B26C99"/>
    <w:rsid w:val="00B95DB0"/>
    <w:rsid w:val="00D27CA1"/>
    <w:rsid w:val="00E17D9D"/>
    <w:rsid w:val="00E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95AA5-8EDB-4C16-9583-CA38CE4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RecCenter</dc:creator>
  <cp:lastModifiedBy>Lorie Sullivant</cp:lastModifiedBy>
  <cp:revision>10</cp:revision>
  <cp:lastPrinted>2016-04-06T19:55:00Z</cp:lastPrinted>
  <dcterms:created xsi:type="dcterms:W3CDTF">2015-03-22T13:39:00Z</dcterms:created>
  <dcterms:modified xsi:type="dcterms:W3CDTF">2016-04-06T19:55:00Z</dcterms:modified>
</cp:coreProperties>
</file>